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A63A3D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434DCB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39340" cy="765810"/>
            <wp:effectExtent l="0" t="0" r="381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76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A63A3D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A63A3D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</w:t>
      </w:r>
      <w:r w:rsidR="007A2117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164EFC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5527A4" w:rsidRPr="00164EFC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5527A4" w:rsidRPr="00164EFC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164EFC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8B13E8" w:rsidRPr="00AA3F2E" w:rsidTr="00EB0EE0">
        <w:tc>
          <w:tcPr>
            <w:tcW w:w="1616" w:type="dxa"/>
          </w:tcPr>
          <w:p w:rsidR="008B13E8" w:rsidRPr="00164EFC" w:rsidRDefault="008B13E8" w:rsidP="008B13E8">
            <w:pPr>
              <w:pStyle w:val="Title"/>
              <w:jc w:val="left"/>
              <w:rPr>
                <w:b/>
                <w:lang w:val="en-US" w:eastAsia="en-US"/>
              </w:rPr>
            </w:pPr>
            <w:r w:rsidRPr="00164EFC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8B13E8" w:rsidRPr="00AA3F2E" w:rsidRDefault="008B13E8" w:rsidP="008B13E8">
            <w:pPr>
              <w:rPr>
                <w:b/>
              </w:rPr>
            </w:pPr>
            <w:r>
              <w:rPr>
                <w:b/>
                <w:bCs/>
                <w:sz w:val="23"/>
                <w:szCs w:val="23"/>
              </w:rPr>
              <w:t>17BC2016</w:t>
            </w:r>
          </w:p>
        </w:tc>
        <w:tc>
          <w:tcPr>
            <w:tcW w:w="1800" w:type="dxa"/>
          </w:tcPr>
          <w:p w:rsidR="008B13E8" w:rsidRPr="00164EFC" w:rsidRDefault="008B13E8" w:rsidP="008B13E8">
            <w:pPr>
              <w:pStyle w:val="Title"/>
              <w:jc w:val="left"/>
              <w:rPr>
                <w:b/>
                <w:lang w:val="en-US" w:eastAsia="en-US"/>
              </w:rPr>
            </w:pPr>
            <w:r w:rsidRPr="00164EFC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8B13E8" w:rsidRPr="00164EFC" w:rsidRDefault="008B13E8" w:rsidP="008B13E8">
            <w:pPr>
              <w:pStyle w:val="Title"/>
              <w:jc w:val="left"/>
              <w:rPr>
                <w:b/>
                <w:lang w:val="en-US" w:eastAsia="en-US"/>
              </w:rPr>
            </w:pPr>
            <w:r w:rsidRPr="00164EFC">
              <w:rPr>
                <w:b/>
                <w:lang w:val="en-US" w:eastAsia="en-US"/>
              </w:rPr>
              <w:t>3hrs</w:t>
            </w:r>
          </w:p>
        </w:tc>
      </w:tr>
      <w:tr w:rsidR="008B13E8" w:rsidRPr="00AA3F2E" w:rsidTr="00EB0EE0">
        <w:tc>
          <w:tcPr>
            <w:tcW w:w="1616" w:type="dxa"/>
          </w:tcPr>
          <w:p w:rsidR="008B13E8" w:rsidRPr="00164EFC" w:rsidRDefault="008B13E8" w:rsidP="008B13E8">
            <w:pPr>
              <w:pStyle w:val="Title"/>
              <w:jc w:val="left"/>
              <w:rPr>
                <w:b/>
                <w:lang w:val="en-US" w:eastAsia="en-US"/>
              </w:rPr>
            </w:pPr>
            <w:r w:rsidRPr="00164EFC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8B13E8" w:rsidRPr="00164EFC" w:rsidRDefault="008B13E8" w:rsidP="008B13E8">
            <w:pPr>
              <w:pStyle w:val="Title"/>
              <w:jc w:val="left"/>
              <w:rPr>
                <w:b/>
                <w:lang w:val="en-US" w:eastAsia="en-US"/>
              </w:rPr>
            </w:pPr>
            <w:r w:rsidRPr="00164EFC">
              <w:rPr>
                <w:rFonts w:cs="Calibri"/>
                <w:b/>
                <w:bCs/>
                <w:sz w:val="22"/>
                <w:szCs w:val="24"/>
                <w:lang w:val="en-US" w:eastAsia="en-US"/>
              </w:rPr>
              <w:t>INDUSTRIAL LAW</w:t>
            </w:r>
            <w:r w:rsidR="00A851AE">
              <w:rPr>
                <w:rFonts w:cs="Calibri"/>
                <w:b/>
                <w:bCs/>
                <w:sz w:val="22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800" w:type="dxa"/>
          </w:tcPr>
          <w:p w:rsidR="008B13E8" w:rsidRPr="00164EFC" w:rsidRDefault="008B13E8" w:rsidP="00A63A3D">
            <w:pPr>
              <w:pStyle w:val="Title"/>
              <w:jc w:val="left"/>
              <w:rPr>
                <w:b/>
                <w:lang w:val="en-US" w:eastAsia="en-US"/>
              </w:rPr>
            </w:pPr>
            <w:r w:rsidRPr="00164EFC">
              <w:rPr>
                <w:b/>
                <w:lang w:val="en-US" w:eastAsia="en-US"/>
              </w:rPr>
              <w:t xml:space="preserve">Max. </w:t>
            </w:r>
            <w:r w:rsidR="00A63A3D">
              <w:rPr>
                <w:b/>
                <w:lang w:val="en-US" w:eastAsia="en-US"/>
              </w:rPr>
              <w:t>M</w:t>
            </w:r>
            <w:r w:rsidRPr="00164EFC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8B13E8" w:rsidRPr="00164EFC" w:rsidRDefault="008B13E8" w:rsidP="008B13E8">
            <w:pPr>
              <w:pStyle w:val="Title"/>
              <w:jc w:val="left"/>
              <w:rPr>
                <w:b/>
                <w:lang w:val="en-US" w:eastAsia="en-US"/>
              </w:rPr>
            </w:pPr>
            <w:r w:rsidRPr="00164EFC">
              <w:rPr>
                <w:b/>
                <w:lang w:val="en-US" w:eastAsia="en-US"/>
              </w:rPr>
              <w:t>100</w:t>
            </w:r>
          </w:p>
        </w:tc>
      </w:tr>
    </w:tbl>
    <w:p w:rsidR="007B237C" w:rsidRDefault="007B237C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8C7BA2" w:rsidRPr="004725CA" w:rsidTr="00444936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8C7BA2" w:rsidRDefault="008C7BA2" w:rsidP="0032021E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32021E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32021E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32021E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B13E8" w:rsidRPr="00EF5853" w:rsidTr="00444936">
        <w:trPr>
          <w:trHeight w:val="90"/>
        </w:trPr>
        <w:tc>
          <w:tcPr>
            <w:tcW w:w="630" w:type="dxa"/>
            <w:shd w:val="clear" w:color="auto" w:fill="auto"/>
          </w:tcPr>
          <w:p w:rsidR="008B13E8" w:rsidRPr="00EF5853" w:rsidRDefault="008B13E8" w:rsidP="008B13E8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8B13E8" w:rsidRPr="00EF5853" w:rsidRDefault="008B13E8" w:rsidP="008B13E8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B13E8" w:rsidRPr="00592716" w:rsidRDefault="0008431D" w:rsidP="0008431D">
            <w:pPr>
              <w:pStyle w:val="ListParagraph"/>
              <w:spacing w:line="276" w:lineRule="auto"/>
              <w:ind w:left="13" w:hanging="13"/>
            </w:pPr>
            <w:r>
              <w:t>Explain in detail</w:t>
            </w:r>
            <w:r w:rsidR="00FA7B7C">
              <w:t xml:space="preserve"> </w:t>
            </w:r>
            <w:r>
              <w:t>the provisions of the F</w:t>
            </w:r>
            <w:r w:rsidR="008B13E8" w:rsidRPr="00C73EC3">
              <w:t xml:space="preserve">actories </w:t>
            </w:r>
            <w:r w:rsidR="008B13E8">
              <w:t xml:space="preserve">regulations </w:t>
            </w:r>
            <w:r w:rsidR="008B13E8" w:rsidRPr="00C73EC3">
              <w:t xml:space="preserve">relating to </w:t>
            </w:r>
            <w:r>
              <w:t xml:space="preserve">   a.  </w:t>
            </w:r>
            <w:r w:rsidR="008B13E8" w:rsidRPr="00592716">
              <w:t>Health of the workmen.</w:t>
            </w:r>
          </w:p>
          <w:p w:rsidR="008B13E8" w:rsidRPr="004838E3" w:rsidRDefault="0008431D" w:rsidP="0008431D">
            <w:pPr>
              <w:pStyle w:val="ListParagraph"/>
              <w:spacing w:line="276" w:lineRule="auto"/>
              <w:ind w:left="360"/>
            </w:pPr>
            <w:r>
              <w:t xml:space="preserve"> b.  </w:t>
            </w:r>
            <w:r w:rsidR="008B13E8" w:rsidRPr="00592716">
              <w:t>Welfare of the workmen.</w:t>
            </w:r>
          </w:p>
        </w:tc>
        <w:tc>
          <w:tcPr>
            <w:tcW w:w="1170" w:type="dxa"/>
            <w:shd w:val="clear" w:color="auto" w:fill="auto"/>
          </w:tcPr>
          <w:p w:rsidR="008B13E8" w:rsidRPr="00875196" w:rsidRDefault="008B13E8" w:rsidP="00231D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B13E8" w:rsidRPr="005814FF" w:rsidRDefault="008B13E8" w:rsidP="00231DF3">
            <w:pPr>
              <w:jc w:val="center"/>
            </w:pPr>
            <w:r>
              <w:t>20</w:t>
            </w:r>
          </w:p>
        </w:tc>
      </w:tr>
      <w:tr w:rsidR="008B13E8" w:rsidRPr="00EF5853" w:rsidTr="00231DF3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B13E8" w:rsidRPr="005814FF" w:rsidRDefault="008B13E8" w:rsidP="00231DF3">
            <w:pPr>
              <w:jc w:val="center"/>
            </w:pPr>
            <w:r w:rsidRPr="005814FF">
              <w:t>(OR)</w:t>
            </w:r>
          </w:p>
        </w:tc>
      </w:tr>
      <w:tr w:rsidR="00562159" w:rsidRPr="00EF5853" w:rsidTr="00444936">
        <w:trPr>
          <w:trHeight w:val="90"/>
        </w:trPr>
        <w:tc>
          <w:tcPr>
            <w:tcW w:w="630" w:type="dxa"/>
            <w:shd w:val="clear" w:color="auto" w:fill="auto"/>
          </w:tcPr>
          <w:p w:rsidR="00562159" w:rsidRPr="00EF5853" w:rsidRDefault="00562159" w:rsidP="00562159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562159" w:rsidRPr="00EF5853" w:rsidRDefault="00562159" w:rsidP="00562159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62159" w:rsidRPr="00EF5853" w:rsidRDefault="008D69F6" w:rsidP="00592716">
            <w:pPr>
              <w:jc w:val="both"/>
            </w:pPr>
            <w:r>
              <w:t xml:space="preserve">Define Industrial Dispute. What are the causes of disputes? </w:t>
            </w:r>
            <w:r w:rsidR="00562159">
              <w:t>Explain the various dispute settlement machinery formed under Industrial Dispute regulations.</w:t>
            </w:r>
          </w:p>
        </w:tc>
        <w:tc>
          <w:tcPr>
            <w:tcW w:w="1170" w:type="dxa"/>
            <w:shd w:val="clear" w:color="auto" w:fill="auto"/>
          </w:tcPr>
          <w:p w:rsidR="00562159" w:rsidRPr="00875196" w:rsidRDefault="00562159" w:rsidP="00231D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62159" w:rsidRPr="005814FF" w:rsidRDefault="00562159" w:rsidP="00231DF3">
            <w:pPr>
              <w:jc w:val="center"/>
            </w:pPr>
            <w:r>
              <w:t>20</w:t>
            </w:r>
          </w:p>
        </w:tc>
      </w:tr>
      <w:tr w:rsidR="00562159" w:rsidRPr="00EF5853" w:rsidTr="00444936">
        <w:trPr>
          <w:trHeight w:val="90"/>
        </w:trPr>
        <w:tc>
          <w:tcPr>
            <w:tcW w:w="630" w:type="dxa"/>
            <w:shd w:val="clear" w:color="auto" w:fill="auto"/>
          </w:tcPr>
          <w:p w:rsidR="00562159" w:rsidRPr="00EF5853" w:rsidRDefault="00562159" w:rsidP="0056215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62159" w:rsidRPr="00EF5853" w:rsidRDefault="00562159" w:rsidP="00562159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62159" w:rsidRPr="00EF5853" w:rsidRDefault="00562159" w:rsidP="0059271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62159" w:rsidRPr="00875196" w:rsidRDefault="00562159" w:rsidP="00231D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62159" w:rsidRPr="005814FF" w:rsidRDefault="00562159" w:rsidP="00231DF3">
            <w:pPr>
              <w:jc w:val="center"/>
            </w:pPr>
          </w:p>
        </w:tc>
      </w:tr>
      <w:tr w:rsidR="00562159" w:rsidRPr="00EF5853" w:rsidTr="00444936">
        <w:trPr>
          <w:trHeight w:val="90"/>
        </w:trPr>
        <w:tc>
          <w:tcPr>
            <w:tcW w:w="630" w:type="dxa"/>
            <w:shd w:val="clear" w:color="auto" w:fill="auto"/>
          </w:tcPr>
          <w:p w:rsidR="00562159" w:rsidRPr="00EF5853" w:rsidRDefault="00562159" w:rsidP="00562159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562159" w:rsidRPr="00EF5853" w:rsidRDefault="00562159" w:rsidP="00562159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62159" w:rsidRPr="004838E3" w:rsidRDefault="00562159" w:rsidP="00592716">
            <w:pPr>
              <w:jc w:val="both"/>
            </w:pPr>
            <w:r w:rsidRPr="004838E3">
              <w:t xml:space="preserve">Define a Trade Union. </w:t>
            </w:r>
            <w:r>
              <w:t>Explain the procedure f</w:t>
            </w:r>
            <w:r w:rsidRPr="004838E3">
              <w:t xml:space="preserve">or registration of a Trade Union. </w:t>
            </w:r>
            <w:r w:rsidR="008D69F6">
              <w:t xml:space="preserve">How can it dissolved? </w:t>
            </w:r>
            <w:r w:rsidR="009B3848">
              <w:t xml:space="preserve">What are the duties and rights of a trade union? </w:t>
            </w:r>
          </w:p>
        </w:tc>
        <w:tc>
          <w:tcPr>
            <w:tcW w:w="1170" w:type="dxa"/>
            <w:shd w:val="clear" w:color="auto" w:fill="auto"/>
          </w:tcPr>
          <w:p w:rsidR="00562159" w:rsidRDefault="00562159" w:rsidP="00231DF3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562159" w:rsidRPr="005814FF" w:rsidRDefault="004E004B" w:rsidP="00231DF3">
            <w:pPr>
              <w:jc w:val="center"/>
            </w:pPr>
            <w:r>
              <w:t>2</w:t>
            </w:r>
            <w:r w:rsidR="00562159">
              <w:t>0</w:t>
            </w:r>
          </w:p>
        </w:tc>
      </w:tr>
      <w:tr w:rsidR="00562159" w:rsidRPr="00EF5853" w:rsidTr="00231DF3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62159" w:rsidRPr="005814FF" w:rsidRDefault="00562159" w:rsidP="00231DF3">
            <w:pPr>
              <w:jc w:val="center"/>
            </w:pPr>
            <w:r w:rsidRPr="005814FF">
              <w:t>(OR)</w:t>
            </w:r>
          </w:p>
        </w:tc>
      </w:tr>
      <w:tr w:rsidR="007A2117" w:rsidRPr="00EF5853" w:rsidTr="00444936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7A2117" w:rsidRPr="00EF5853" w:rsidRDefault="007A2117" w:rsidP="000C7E13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7A2117" w:rsidRPr="00EF5853" w:rsidRDefault="007A2117" w:rsidP="000C7E13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7A2117" w:rsidRPr="00EF5853" w:rsidRDefault="00587119" w:rsidP="00592716">
            <w:pPr>
              <w:jc w:val="both"/>
            </w:pPr>
            <w:r w:rsidRPr="00C73EC3">
              <w:t xml:space="preserve">Describe the procedure </w:t>
            </w:r>
            <w:r>
              <w:t xml:space="preserve">and method </w:t>
            </w:r>
            <w:r w:rsidRPr="00C73EC3">
              <w:t xml:space="preserve">laid down under the Minimum Wages </w:t>
            </w:r>
            <w:r>
              <w:t>regulations</w:t>
            </w:r>
            <w:r w:rsidRPr="00C73EC3">
              <w:t xml:space="preserve"> for the fixation and revision of the minimum rates of wages.                            </w:t>
            </w:r>
          </w:p>
        </w:tc>
        <w:tc>
          <w:tcPr>
            <w:tcW w:w="1170" w:type="dxa"/>
            <w:shd w:val="clear" w:color="auto" w:fill="auto"/>
          </w:tcPr>
          <w:p w:rsidR="007A2117" w:rsidRDefault="00587119" w:rsidP="00231DF3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7A2117" w:rsidRPr="005814FF" w:rsidRDefault="007A2117" w:rsidP="00231DF3">
            <w:pPr>
              <w:jc w:val="center"/>
            </w:pPr>
            <w:r>
              <w:t>10</w:t>
            </w:r>
          </w:p>
        </w:tc>
      </w:tr>
      <w:tr w:rsidR="007A2117" w:rsidRPr="00EF5853" w:rsidTr="00444936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7A2117" w:rsidRPr="00EF5853" w:rsidRDefault="007A2117" w:rsidP="000C7E1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A2117" w:rsidRPr="00EF5853" w:rsidRDefault="007A2117" w:rsidP="000C7E13">
            <w:pPr>
              <w:jc w:val="center"/>
            </w:pPr>
            <w:r>
              <w:t>b.</w:t>
            </w:r>
          </w:p>
        </w:tc>
        <w:tc>
          <w:tcPr>
            <w:tcW w:w="7110" w:type="dxa"/>
            <w:shd w:val="clear" w:color="auto" w:fill="auto"/>
          </w:tcPr>
          <w:p w:rsidR="007A2117" w:rsidRPr="00BB3D33" w:rsidRDefault="007A2117" w:rsidP="00592716">
            <w:pPr>
              <w:jc w:val="both"/>
              <w:rPr>
                <w:color w:val="000000"/>
                <w:shd w:val="clear" w:color="auto" w:fill="FFFFFF"/>
              </w:rPr>
            </w:pPr>
            <w:r w:rsidRPr="0087228A">
              <w:rPr>
                <w:color w:val="000000"/>
                <w:shd w:val="clear" w:color="auto" w:fill="FFFFFF"/>
              </w:rPr>
              <w:t xml:space="preserve">What are </w:t>
            </w:r>
            <w:r>
              <w:rPr>
                <w:color w:val="000000"/>
                <w:shd w:val="clear" w:color="auto" w:fill="FFFFFF"/>
              </w:rPr>
              <w:t>the benefits under ESI Scheme?</w:t>
            </w:r>
          </w:p>
        </w:tc>
        <w:tc>
          <w:tcPr>
            <w:tcW w:w="1170" w:type="dxa"/>
            <w:shd w:val="clear" w:color="auto" w:fill="auto"/>
          </w:tcPr>
          <w:p w:rsidR="007A2117" w:rsidRDefault="007A2117" w:rsidP="00231DF3">
            <w:pPr>
              <w:jc w:val="center"/>
            </w:pPr>
            <w:r>
              <w:t>CO</w:t>
            </w:r>
            <w:r w:rsidR="00B53C3F">
              <w:t>4</w:t>
            </w:r>
          </w:p>
        </w:tc>
        <w:tc>
          <w:tcPr>
            <w:tcW w:w="950" w:type="dxa"/>
            <w:shd w:val="clear" w:color="auto" w:fill="auto"/>
          </w:tcPr>
          <w:p w:rsidR="007A2117" w:rsidRDefault="007A2117" w:rsidP="00231DF3">
            <w:pPr>
              <w:jc w:val="center"/>
            </w:pPr>
            <w:r>
              <w:t>10</w:t>
            </w:r>
          </w:p>
        </w:tc>
      </w:tr>
      <w:tr w:rsidR="000C7E13" w:rsidRPr="00EF5853" w:rsidTr="00444936">
        <w:trPr>
          <w:trHeight w:val="90"/>
        </w:trPr>
        <w:tc>
          <w:tcPr>
            <w:tcW w:w="630" w:type="dxa"/>
            <w:shd w:val="clear" w:color="auto" w:fill="auto"/>
          </w:tcPr>
          <w:p w:rsidR="000C7E13" w:rsidRPr="00EF5853" w:rsidRDefault="000C7E13" w:rsidP="000C7E1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C7E13" w:rsidRPr="00EF5853" w:rsidRDefault="000C7E13" w:rsidP="000C7E13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0C7E13" w:rsidRPr="00EF5853" w:rsidRDefault="000C7E13" w:rsidP="0059271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C7E13" w:rsidRPr="00875196" w:rsidRDefault="000C7E13" w:rsidP="00231D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C7E13" w:rsidRPr="005814FF" w:rsidRDefault="000C7E13" w:rsidP="00231DF3">
            <w:pPr>
              <w:jc w:val="center"/>
            </w:pPr>
          </w:p>
        </w:tc>
      </w:tr>
      <w:tr w:rsidR="000C7E13" w:rsidRPr="00EF5853" w:rsidTr="00444936">
        <w:trPr>
          <w:trHeight w:val="90"/>
        </w:trPr>
        <w:tc>
          <w:tcPr>
            <w:tcW w:w="630" w:type="dxa"/>
            <w:shd w:val="clear" w:color="auto" w:fill="auto"/>
          </w:tcPr>
          <w:p w:rsidR="000C7E13" w:rsidRPr="00EF5853" w:rsidRDefault="000C7E13" w:rsidP="000C7E13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0C7E13" w:rsidRPr="00EF5853" w:rsidRDefault="000C7E13" w:rsidP="000C7E13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0C7E13" w:rsidRDefault="000C7E13" w:rsidP="00592716">
            <w:pPr>
              <w:jc w:val="both"/>
            </w:pPr>
            <w:r>
              <w:t>Explain the legal provisions under the Employees’ Compensation regulations regarding:</w:t>
            </w:r>
          </w:p>
          <w:p w:rsidR="000C7E13" w:rsidRDefault="000C7E13" w:rsidP="00592716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jc w:val="both"/>
            </w:pPr>
            <w:r>
              <w:t>Employers liability &amp; Non liability for Compensation</w:t>
            </w:r>
            <w:r w:rsidR="00FA7B7C">
              <w:t>.</w:t>
            </w:r>
          </w:p>
          <w:p w:rsidR="000C7E13" w:rsidRPr="00BC725E" w:rsidRDefault="000C7E13" w:rsidP="00592716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jc w:val="both"/>
            </w:pPr>
            <w:r w:rsidRPr="00CB106F">
              <w:rPr>
                <w:bCs/>
              </w:rPr>
              <w:t>Quantum of compensation in case of Death</w:t>
            </w:r>
            <w:r w:rsidR="00FA7B7C">
              <w:rPr>
                <w:bCs/>
              </w:rPr>
              <w:t>.</w:t>
            </w:r>
          </w:p>
          <w:p w:rsidR="000C7E13" w:rsidRPr="00BC725E" w:rsidRDefault="000C7E13" w:rsidP="00592716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jc w:val="both"/>
            </w:pPr>
            <w:r w:rsidRPr="00CB106F">
              <w:rPr>
                <w:bCs/>
              </w:rPr>
              <w:t>Quantum of compensation in case of Permanent Total Disablement</w:t>
            </w:r>
            <w:r w:rsidR="00FA7B7C">
              <w:rPr>
                <w:bCs/>
              </w:rPr>
              <w:t>.</w:t>
            </w:r>
          </w:p>
          <w:p w:rsidR="000C7E13" w:rsidRPr="002E336A" w:rsidRDefault="000C7E13" w:rsidP="00592716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jc w:val="both"/>
            </w:pPr>
            <w:r w:rsidRPr="00CB106F">
              <w:rPr>
                <w:bCs/>
              </w:rPr>
              <w:t>Quantum of compensation</w:t>
            </w:r>
            <w:r>
              <w:rPr>
                <w:b/>
                <w:bCs/>
              </w:rPr>
              <w:t xml:space="preserve"> i</w:t>
            </w:r>
            <w:r w:rsidRPr="00E4171C">
              <w:rPr>
                <w:iCs/>
              </w:rPr>
              <w:t xml:space="preserve">n case of </w:t>
            </w:r>
            <w:r>
              <w:rPr>
                <w:iCs/>
              </w:rPr>
              <w:t>Temporary Disablement</w:t>
            </w:r>
            <w:r w:rsidR="00FA7B7C">
              <w:rPr>
                <w:i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C7E13" w:rsidRDefault="000C7E13" w:rsidP="00231DF3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0C7E13" w:rsidRPr="005814FF" w:rsidRDefault="000C7E13" w:rsidP="00231DF3">
            <w:pPr>
              <w:jc w:val="center"/>
            </w:pPr>
            <w:r>
              <w:t>20</w:t>
            </w:r>
          </w:p>
        </w:tc>
      </w:tr>
      <w:tr w:rsidR="000C7E13" w:rsidRPr="00EF5853" w:rsidTr="00231DF3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C7E13" w:rsidRPr="005814FF" w:rsidRDefault="000C7E13" w:rsidP="00231DF3">
            <w:pPr>
              <w:jc w:val="center"/>
            </w:pPr>
            <w:r w:rsidRPr="005814FF">
              <w:t>(OR)</w:t>
            </w:r>
          </w:p>
        </w:tc>
      </w:tr>
      <w:tr w:rsidR="000C7E13" w:rsidRPr="00EF5853" w:rsidTr="00444936">
        <w:trPr>
          <w:trHeight w:val="593"/>
        </w:trPr>
        <w:tc>
          <w:tcPr>
            <w:tcW w:w="630" w:type="dxa"/>
            <w:shd w:val="clear" w:color="auto" w:fill="auto"/>
          </w:tcPr>
          <w:p w:rsidR="000C7E13" w:rsidRPr="00EF5853" w:rsidRDefault="000C7E13" w:rsidP="000C7E13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0C7E13" w:rsidRPr="00EF5853" w:rsidRDefault="000C7E13" w:rsidP="000C7E13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0C7E13" w:rsidRPr="00CD35F1" w:rsidRDefault="000C7E13" w:rsidP="0008431D">
            <w:pPr>
              <w:pStyle w:val="ListParagraph"/>
              <w:spacing w:line="276" w:lineRule="auto"/>
              <w:ind w:left="0"/>
              <w:jc w:val="both"/>
            </w:pPr>
            <w:r w:rsidRPr="00C73EC3">
              <w:t xml:space="preserve">What </w:t>
            </w:r>
            <w:r>
              <w:t xml:space="preserve">practices </w:t>
            </w:r>
            <w:r w:rsidRPr="00C73EC3">
              <w:t xml:space="preserve">are </w:t>
            </w:r>
            <w:r>
              <w:t xml:space="preserve">considered as </w:t>
            </w:r>
            <w:r w:rsidRPr="00C73EC3">
              <w:t xml:space="preserve">Unfair Labour Practices </w:t>
            </w:r>
            <w:r>
              <w:t xml:space="preserve">on the part of Employer, Employee </w:t>
            </w:r>
            <w:r w:rsidRPr="00C73EC3">
              <w:t>in Industrial Establishments ?</w:t>
            </w:r>
          </w:p>
        </w:tc>
        <w:tc>
          <w:tcPr>
            <w:tcW w:w="1170" w:type="dxa"/>
            <w:shd w:val="clear" w:color="auto" w:fill="auto"/>
          </w:tcPr>
          <w:p w:rsidR="000C7E13" w:rsidRDefault="000C7E13" w:rsidP="00231DF3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0C7E13" w:rsidRPr="0087228A" w:rsidRDefault="000C7E13" w:rsidP="00231DF3">
            <w:pPr>
              <w:jc w:val="center"/>
            </w:pPr>
            <w:r>
              <w:t>20</w:t>
            </w:r>
          </w:p>
        </w:tc>
      </w:tr>
      <w:tr w:rsidR="00231DF3" w:rsidRPr="00EF5853" w:rsidTr="00444936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231DF3" w:rsidRPr="00EF5853" w:rsidRDefault="00231DF3" w:rsidP="000C7E13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231DF3" w:rsidRPr="00EF5853" w:rsidRDefault="00231DF3" w:rsidP="000C7E13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231DF3" w:rsidRPr="00EF5853" w:rsidRDefault="00231DF3" w:rsidP="00592716">
            <w:pPr>
              <w:jc w:val="both"/>
            </w:pPr>
            <w:r w:rsidRPr="00BB3D33">
              <w:t>Explain the salient features of Employee Provident Fund sche</w:t>
            </w:r>
            <w:r>
              <w:t xml:space="preserve">me. What is the contribution of employer and employee towards PF? </w:t>
            </w:r>
          </w:p>
        </w:tc>
        <w:tc>
          <w:tcPr>
            <w:tcW w:w="1170" w:type="dxa"/>
            <w:shd w:val="clear" w:color="auto" w:fill="auto"/>
          </w:tcPr>
          <w:p w:rsidR="00231DF3" w:rsidRDefault="00231DF3" w:rsidP="00231DF3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231DF3" w:rsidRPr="005814FF" w:rsidRDefault="00231DF3" w:rsidP="00231DF3">
            <w:pPr>
              <w:jc w:val="center"/>
            </w:pPr>
            <w:r>
              <w:t>10</w:t>
            </w:r>
          </w:p>
        </w:tc>
      </w:tr>
      <w:tr w:rsidR="00231DF3" w:rsidRPr="00EF5853" w:rsidTr="00444936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231DF3" w:rsidRPr="00EF5853" w:rsidRDefault="00231DF3" w:rsidP="000C7E1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31DF3" w:rsidRPr="00EF5853" w:rsidRDefault="00231DF3" w:rsidP="000C7E13">
            <w:pPr>
              <w:jc w:val="center"/>
            </w:pPr>
            <w:r>
              <w:t>b.</w:t>
            </w:r>
          </w:p>
        </w:tc>
        <w:tc>
          <w:tcPr>
            <w:tcW w:w="7110" w:type="dxa"/>
            <w:shd w:val="clear" w:color="auto" w:fill="auto"/>
          </w:tcPr>
          <w:p w:rsidR="00231DF3" w:rsidRPr="00BB3D33" w:rsidRDefault="00231DF3" w:rsidP="0008431D">
            <w:pPr>
              <w:autoSpaceDE w:val="0"/>
              <w:autoSpaceDN w:val="0"/>
              <w:adjustRightInd w:val="0"/>
              <w:jc w:val="both"/>
            </w:pPr>
            <w:r>
              <w:t xml:space="preserve">Explain bonus, minimum and maximum </w:t>
            </w:r>
            <w:r w:rsidR="0008431D">
              <w:t>bonus and eligibility for bonus.</w:t>
            </w:r>
            <w:r>
              <w:t xml:space="preserve"> Explain the method of calculating  bonus</w:t>
            </w:r>
            <w:r w:rsidR="0008431D">
              <w:t>.</w:t>
            </w:r>
          </w:p>
        </w:tc>
        <w:tc>
          <w:tcPr>
            <w:tcW w:w="1170" w:type="dxa"/>
            <w:shd w:val="clear" w:color="auto" w:fill="auto"/>
          </w:tcPr>
          <w:p w:rsidR="00231DF3" w:rsidRDefault="00231DF3" w:rsidP="00231DF3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231DF3" w:rsidRDefault="00231DF3" w:rsidP="00231DF3">
            <w:pPr>
              <w:jc w:val="center"/>
            </w:pPr>
            <w:r>
              <w:t>10</w:t>
            </w:r>
          </w:p>
        </w:tc>
      </w:tr>
      <w:tr w:rsidR="000C7E13" w:rsidRPr="00EF5853" w:rsidTr="00231DF3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C7E13" w:rsidRPr="005814FF" w:rsidRDefault="000C7E13" w:rsidP="00231DF3">
            <w:pPr>
              <w:jc w:val="center"/>
            </w:pPr>
            <w:r w:rsidRPr="005814FF">
              <w:t>(OR)</w:t>
            </w:r>
          </w:p>
        </w:tc>
      </w:tr>
      <w:tr w:rsidR="000C7E13" w:rsidRPr="00EF5853" w:rsidTr="00444936">
        <w:trPr>
          <w:trHeight w:val="42"/>
        </w:trPr>
        <w:tc>
          <w:tcPr>
            <w:tcW w:w="630" w:type="dxa"/>
            <w:shd w:val="clear" w:color="auto" w:fill="auto"/>
          </w:tcPr>
          <w:p w:rsidR="000C7E13" w:rsidRPr="00EF5853" w:rsidRDefault="000C7E13" w:rsidP="000C7E13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0C7E13" w:rsidRPr="00EF5853" w:rsidRDefault="000C7E13" w:rsidP="000C7E13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0C7E13" w:rsidRPr="00EF5853" w:rsidRDefault="000C7E13" w:rsidP="000C7E13">
            <w:r>
              <w:t>What are the legal provisions under Maternity Benefit for working women?</w:t>
            </w:r>
          </w:p>
        </w:tc>
        <w:tc>
          <w:tcPr>
            <w:tcW w:w="1170" w:type="dxa"/>
            <w:shd w:val="clear" w:color="auto" w:fill="auto"/>
          </w:tcPr>
          <w:p w:rsidR="000C7E13" w:rsidRPr="00875196" w:rsidRDefault="000C7E13" w:rsidP="00231D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C7E13" w:rsidRPr="005814FF" w:rsidRDefault="00B72342" w:rsidP="00231DF3">
            <w:pPr>
              <w:jc w:val="center"/>
            </w:pPr>
            <w:r>
              <w:t>1</w:t>
            </w:r>
            <w:r w:rsidR="000C7E13">
              <w:t>0</w:t>
            </w:r>
          </w:p>
        </w:tc>
      </w:tr>
      <w:tr w:rsidR="00B72342" w:rsidRPr="00EF5853" w:rsidTr="00444936">
        <w:trPr>
          <w:trHeight w:val="42"/>
        </w:trPr>
        <w:tc>
          <w:tcPr>
            <w:tcW w:w="630" w:type="dxa"/>
            <w:shd w:val="clear" w:color="auto" w:fill="auto"/>
          </w:tcPr>
          <w:p w:rsidR="00B72342" w:rsidRPr="00EF5853" w:rsidRDefault="00B72342" w:rsidP="000C7E1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72342" w:rsidRPr="00EF5853" w:rsidRDefault="00B72342" w:rsidP="000C7E13">
            <w:pPr>
              <w:jc w:val="center"/>
            </w:pPr>
            <w:r>
              <w:t>b.</w:t>
            </w:r>
          </w:p>
        </w:tc>
        <w:tc>
          <w:tcPr>
            <w:tcW w:w="7110" w:type="dxa"/>
            <w:shd w:val="clear" w:color="auto" w:fill="auto"/>
          </w:tcPr>
          <w:p w:rsidR="00B72342" w:rsidRPr="008C7BA2" w:rsidRDefault="00B72342" w:rsidP="00592716">
            <w:pPr>
              <w:jc w:val="both"/>
              <w:rPr>
                <w:b/>
                <w:u w:val="single"/>
              </w:rPr>
            </w:pPr>
            <w:r w:rsidRPr="0087228A">
              <w:t xml:space="preserve">State the terms and conditions for Payment of Gratuity and the method of calculation of gratuity </w:t>
            </w:r>
            <w:r>
              <w:t>payable to an employee.</w:t>
            </w:r>
          </w:p>
        </w:tc>
        <w:tc>
          <w:tcPr>
            <w:tcW w:w="1170" w:type="dxa"/>
            <w:shd w:val="clear" w:color="auto" w:fill="auto"/>
          </w:tcPr>
          <w:p w:rsidR="00B72342" w:rsidRPr="00875196" w:rsidRDefault="00B72342" w:rsidP="00231D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72342" w:rsidRPr="005814FF" w:rsidRDefault="00B72342" w:rsidP="00231DF3">
            <w:pPr>
              <w:jc w:val="center"/>
            </w:pPr>
            <w:r>
              <w:t>10</w:t>
            </w:r>
          </w:p>
        </w:tc>
      </w:tr>
      <w:tr w:rsidR="000C7E13" w:rsidRPr="00EF5853" w:rsidTr="00444936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0C7E13" w:rsidRPr="00EF5853" w:rsidRDefault="000C7E13" w:rsidP="000C7E13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0C7E13" w:rsidRPr="00875196" w:rsidRDefault="000C7E13" w:rsidP="000C7E13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C7E13" w:rsidRPr="00875196" w:rsidRDefault="000C7E13" w:rsidP="00231D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C7E13" w:rsidRPr="005814FF" w:rsidRDefault="000C7E13" w:rsidP="00231DF3">
            <w:pPr>
              <w:jc w:val="center"/>
            </w:pPr>
          </w:p>
        </w:tc>
      </w:tr>
      <w:tr w:rsidR="000C7E13" w:rsidRPr="00EF5853" w:rsidTr="00444936">
        <w:trPr>
          <w:trHeight w:val="42"/>
        </w:trPr>
        <w:tc>
          <w:tcPr>
            <w:tcW w:w="630" w:type="dxa"/>
            <w:shd w:val="clear" w:color="auto" w:fill="auto"/>
          </w:tcPr>
          <w:p w:rsidR="000C7E13" w:rsidRPr="00EF5853" w:rsidRDefault="000C7E13" w:rsidP="000C7E13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0C7E13" w:rsidRPr="00EF5853" w:rsidRDefault="000C7E13" w:rsidP="000C7E13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0C7E13" w:rsidRPr="00CD35F1" w:rsidRDefault="000C7E13" w:rsidP="000C7E13">
            <w:pPr>
              <w:jc w:val="both"/>
              <w:textAlignment w:val="baseline"/>
            </w:pPr>
            <w:r w:rsidRPr="00C73EC3">
              <w:t>Describe the various kinds of deductions from wages as permissible under</w:t>
            </w:r>
            <w:r>
              <w:t xml:space="preserve"> the payment of Wages regulations</w:t>
            </w:r>
            <w:r w:rsidR="00587119">
              <w:t xml:space="preserve"> </w:t>
            </w:r>
            <w:r w:rsidRPr="00C73EC3">
              <w:t xml:space="preserve">along with the conditions to be observed.     </w:t>
            </w:r>
          </w:p>
        </w:tc>
        <w:tc>
          <w:tcPr>
            <w:tcW w:w="1170" w:type="dxa"/>
            <w:shd w:val="clear" w:color="auto" w:fill="auto"/>
          </w:tcPr>
          <w:p w:rsidR="000C7E13" w:rsidRPr="0087228A" w:rsidRDefault="000C7E13" w:rsidP="00231DF3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0C7E13" w:rsidRPr="0087228A" w:rsidRDefault="000C7E13" w:rsidP="00231DF3">
            <w:pPr>
              <w:jc w:val="center"/>
            </w:pPr>
            <w:r>
              <w:t>20</w:t>
            </w:r>
          </w:p>
        </w:tc>
      </w:tr>
    </w:tbl>
    <w:p w:rsidR="008C7BA2" w:rsidRPr="001F7E9B" w:rsidRDefault="008C7BA2" w:rsidP="00444936">
      <w:pPr>
        <w:ind w:left="720"/>
      </w:pPr>
    </w:p>
    <w:sectPr w:rsidR="008C7BA2" w:rsidRPr="001F7E9B" w:rsidSect="0059271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A3ECF"/>
    <w:multiLevelType w:val="hybridMultilevel"/>
    <w:tmpl w:val="AF5ABB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40216B"/>
    <w:multiLevelType w:val="hybridMultilevel"/>
    <w:tmpl w:val="D3FAC0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hideSpellingErrors/>
  <w:hideGrammaticalErrors/>
  <w:defaultTabStop w:val="720"/>
  <w:characterSpacingControl w:val="doNotCompress"/>
  <w:savePreviewPicture/>
  <w:compat/>
  <w:rsids>
    <w:rsidRoot w:val="002E336A"/>
    <w:rsid w:val="0000691E"/>
    <w:rsid w:val="00017A08"/>
    <w:rsid w:val="00023B9E"/>
    <w:rsid w:val="00060CB9"/>
    <w:rsid w:val="00061821"/>
    <w:rsid w:val="0008431D"/>
    <w:rsid w:val="000C7E13"/>
    <w:rsid w:val="000E180A"/>
    <w:rsid w:val="000E4455"/>
    <w:rsid w:val="000F3EFE"/>
    <w:rsid w:val="00164EFC"/>
    <w:rsid w:val="001D41FE"/>
    <w:rsid w:val="001D670F"/>
    <w:rsid w:val="001E2222"/>
    <w:rsid w:val="001F54D1"/>
    <w:rsid w:val="001F7E9B"/>
    <w:rsid w:val="00204EB0"/>
    <w:rsid w:val="00211ABA"/>
    <w:rsid w:val="00231DF3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21E"/>
    <w:rsid w:val="003206DF"/>
    <w:rsid w:val="00323989"/>
    <w:rsid w:val="00324247"/>
    <w:rsid w:val="00380146"/>
    <w:rsid w:val="003855F1"/>
    <w:rsid w:val="003B14BC"/>
    <w:rsid w:val="003B1F06"/>
    <w:rsid w:val="003C532D"/>
    <w:rsid w:val="003C6BB4"/>
    <w:rsid w:val="003D6DA3"/>
    <w:rsid w:val="003F728C"/>
    <w:rsid w:val="00434DCB"/>
    <w:rsid w:val="00444936"/>
    <w:rsid w:val="00460118"/>
    <w:rsid w:val="0046314C"/>
    <w:rsid w:val="0046787F"/>
    <w:rsid w:val="004E004B"/>
    <w:rsid w:val="004F787A"/>
    <w:rsid w:val="00501F18"/>
    <w:rsid w:val="0050571C"/>
    <w:rsid w:val="005133D7"/>
    <w:rsid w:val="005527A4"/>
    <w:rsid w:val="00552CF0"/>
    <w:rsid w:val="00562159"/>
    <w:rsid w:val="005814FF"/>
    <w:rsid w:val="00581B1F"/>
    <w:rsid w:val="00587119"/>
    <w:rsid w:val="00592716"/>
    <w:rsid w:val="0059663E"/>
    <w:rsid w:val="005D0F4A"/>
    <w:rsid w:val="005D3355"/>
    <w:rsid w:val="005F011C"/>
    <w:rsid w:val="0062605C"/>
    <w:rsid w:val="0064710A"/>
    <w:rsid w:val="0066098E"/>
    <w:rsid w:val="00670A67"/>
    <w:rsid w:val="00681B25"/>
    <w:rsid w:val="006C1D35"/>
    <w:rsid w:val="006C39BE"/>
    <w:rsid w:val="006C7354"/>
    <w:rsid w:val="00714C68"/>
    <w:rsid w:val="00724155"/>
    <w:rsid w:val="00725A0A"/>
    <w:rsid w:val="007326F6"/>
    <w:rsid w:val="007A2117"/>
    <w:rsid w:val="007B237C"/>
    <w:rsid w:val="00802202"/>
    <w:rsid w:val="00806A39"/>
    <w:rsid w:val="00814615"/>
    <w:rsid w:val="0081627E"/>
    <w:rsid w:val="00844AF3"/>
    <w:rsid w:val="00875196"/>
    <w:rsid w:val="0088784C"/>
    <w:rsid w:val="008A56BE"/>
    <w:rsid w:val="008A6193"/>
    <w:rsid w:val="008B0703"/>
    <w:rsid w:val="008B13E8"/>
    <w:rsid w:val="008C7BA2"/>
    <w:rsid w:val="008D69F6"/>
    <w:rsid w:val="0090362A"/>
    <w:rsid w:val="00904D12"/>
    <w:rsid w:val="00905435"/>
    <w:rsid w:val="00911266"/>
    <w:rsid w:val="00942884"/>
    <w:rsid w:val="0095679B"/>
    <w:rsid w:val="00963CB5"/>
    <w:rsid w:val="009B3848"/>
    <w:rsid w:val="009B53DD"/>
    <w:rsid w:val="009C5A1D"/>
    <w:rsid w:val="009E09A3"/>
    <w:rsid w:val="00A47E2A"/>
    <w:rsid w:val="00A51923"/>
    <w:rsid w:val="00A63A3D"/>
    <w:rsid w:val="00A851AE"/>
    <w:rsid w:val="00AA3F2E"/>
    <w:rsid w:val="00AA5E39"/>
    <w:rsid w:val="00AA6B40"/>
    <w:rsid w:val="00AC16A8"/>
    <w:rsid w:val="00AE264C"/>
    <w:rsid w:val="00AF5AEC"/>
    <w:rsid w:val="00B009B1"/>
    <w:rsid w:val="00B175BA"/>
    <w:rsid w:val="00B20598"/>
    <w:rsid w:val="00B253AE"/>
    <w:rsid w:val="00B53C3F"/>
    <w:rsid w:val="00B60E7E"/>
    <w:rsid w:val="00B72342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C56D9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A7B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  <w:style w:type="paragraph" w:styleId="NormalWeb">
    <w:name w:val="Normal (Web)"/>
    <w:basedOn w:val="Normal"/>
    <w:uiPriority w:val="99"/>
    <w:unhideWhenUsed/>
    <w:rsid w:val="00562159"/>
    <w:pPr>
      <w:spacing w:before="100" w:beforeAutospacing="1" w:after="100" w:afterAutospacing="1"/>
    </w:pPr>
  </w:style>
  <w:style w:type="paragraph" w:customStyle="1" w:styleId="Default">
    <w:name w:val="Default"/>
    <w:rsid w:val="000C7E1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E12FA-2F05-41EA-A638-401FBCAB1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1744</Characters>
  <Application>Microsoft Office Word</Application>
  <DocSecurity>0</DocSecurity>
  <Lines>193</Lines>
  <Paragraphs>192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2019-12-17T09:19:00Z</dcterms:created>
  <dcterms:modified xsi:type="dcterms:W3CDTF">2019-12-17T09:19:00Z</dcterms:modified>
</cp:coreProperties>
</file>